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52784" w14:textId="77777777" w:rsidR="00F4238B" w:rsidRPr="00831313" w:rsidRDefault="00167C9A" w:rsidP="00167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r w:rsidRPr="008313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Анкета</w:t>
      </w:r>
      <w:r w:rsidRPr="0083131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831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</w:t>
      </w:r>
      <w:r w:rsidRPr="008313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ля родителей</w:t>
      </w:r>
    </w:p>
    <w:p w14:paraId="0459DAA8" w14:textId="77777777" w:rsidR="00816B3E" w:rsidRPr="00831313" w:rsidRDefault="00816B3E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3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 вопросу организации горячим питанием  </w:t>
      </w:r>
    </w:p>
    <w:bookmarkEnd w:id="0"/>
    <w:p w14:paraId="0626217F" w14:textId="77777777" w:rsidR="00816B3E" w:rsidRPr="00831313" w:rsidRDefault="00FB0577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3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МБОУ </w:t>
      </w:r>
      <w:r w:rsidR="00F4238B" w:rsidRPr="008313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proofErr w:type="gramStart"/>
      <w:r w:rsidR="00F4238B" w:rsidRPr="008313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Новопокровская</w:t>
      </w:r>
      <w:r w:rsidRPr="008313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СОШ</w:t>
      </w:r>
      <w:proofErr w:type="gramEnd"/>
      <w:r w:rsidR="00F4238B" w:rsidRPr="008313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14:paraId="7FDFBD08" w14:textId="77777777" w:rsidR="00816B3E" w:rsidRPr="00831313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563C914" w14:textId="77777777" w:rsidR="00167C9A" w:rsidRPr="00831313" w:rsidRDefault="00167C9A" w:rsidP="00167C9A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Удовлетворяет ли вас система организации питания в школе?</w:t>
      </w:r>
    </w:p>
    <w:p w14:paraId="2025D0C5" w14:textId="77777777" w:rsidR="00167C9A" w:rsidRPr="00831313" w:rsidRDefault="00167C9A" w:rsidP="00167C9A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Да</w:t>
      </w:r>
    </w:p>
    <w:p w14:paraId="65C6DA80" w14:textId="77777777" w:rsidR="00167C9A" w:rsidRPr="00831313" w:rsidRDefault="00167C9A" w:rsidP="00167C9A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Нет</w:t>
      </w:r>
    </w:p>
    <w:p w14:paraId="18B93E8A" w14:textId="77777777" w:rsidR="00167C9A" w:rsidRPr="00831313" w:rsidRDefault="00167C9A" w:rsidP="00167C9A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Затрудняюсь ответить</w:t>
      </w:r>
    </w:p>
    <w:p w14:paraId="15A0E60A" w14:textId="77777777" w:rsidR="00167C9A" w:rsidRPr="00831313" w:rsidRDefault="00167C9A" w:rsidP="00167C9A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Удовлетворяет ли вас санитарное состояние школьной столовой?</w:t>
      </w:r>
    </w:p>
    <w:p w14:paraId="58A5C00F" w14:textId="77777777" w:rsidR="00167C9A" w:rsidRPr="00831313" w:rsidRDefault="00167C9A" w:rsidP="00167C9A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Да</w:t>
      </w:r>
    </w:p>
    <w:p w14:paraId="69C5E2A7" w14:textId="77777777" w:rsidR="00167C9A" w:rsidRPr="00831313" w:rsidRDefault="00167C9A" w:rsidP="00167C9A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Нет</w:t>
      </w:r>
    </w:p>
    <w:p w14:paraId="67950D63" w14:textId="77777777" w:rsidR="00167C9A" w:rsidRPr="00831313" w:rsidRDefault="00167C9A" w:rsidP="00167C9A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Затрудняюсь ответить</w:t>
      </w:r>
    </w:p>
    <w:p w14:paraId="5C2F7E4F" w14:textId="77777777" w:rsidR="00167C9A" w:rsidRPr="00831313" w:rsidRDefault="00167C9A" w:rsidP="00167C9A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Питается ли ваш ребенок в школьной столовой?</w:t>
      </w:r>
    </w:p>
    <w:p w14:paraId="250D7365" w14:textId="77777777" w:rsidR="00167C9A" w:rsidRPr="00831313" w:rsidRDefault="00167C9A" w:rsidP="00167C9A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Да</w:t>
      </w:r>
    </w:p>
    <w:p w14:paraId="1010A33D" w14:textId="77777777" w:rsidR="00167C9A" w:rsidRPr="00831313" w:rsidRDefault="00167C9A" w:rsidP="00167C9A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Нет</w:t>
      </w:r>
    </w:p>
    <w:p w14:paraId="695321D1" w14:textId="77777777" w:rsidR="00167C9A" w:rsidRPr="00831313" w:rsidRDefault="00167C9A" w:rsidP="00167C9A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Если нет, то по какой причине?</w:t>
      </w:r>
    </w:p>
    <w:p w14:paraId="354533C8" w14:textId="77777777" w:rsidR="00167C9A" w:rsidRPr="00831313" w:rsidRDefault="00167C9A" w:rsidP="00167C9A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Вашему ребенку не нравиться меню</w:t>
      </w:r>
    </w:p>
    <w:p w14:paraId="3AE045DD" w14:textId="77777777" w:rsidR="00167C9A" w:rsidRPr="00831313" w:rsidRDefault="00167C9A" w:rsidP="00167C9A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Ваш ребенок не успевает за перемену по обедать</w:t>
      </w:r>
    </w:p>
    <w:p w14:paraId="48E510B1" w14:textId="77777777" w:rsidR="00167C9A" w:rsidRPr="00831313" w:rsidRDefault="00167C9A" w:rsidP="00167C9A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В школе вы получаете?</w:t>
      </w:r>
    </w:p>
    <w:p w14:paraId="16BE353D" w14:textId="77777777" w:rsidR="00167C9A" w:rsidRPr="00831313" w:rsidRDefault="00167C9A" w:rsidP="00167C9A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 xml:space="preserve">Горячий завтрак </w:t>
      </w:r>
    </w:p>
    <w:p w14:paraId="1A0D1DF5" w14:textId="77777777" w:rsidR="00167C9A" w:rsidRPr="00831313" w:rsidRDefault="00167C9A" w:rsidP="00167C9A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 xml:space="preserve"> Горячий обед </w:t>
      </w:r>
    </w:p>
    <w:p w14:paraId="04430DB5" w14:textId="77777777" w:rsidR="00167C9A" w:rsidRPr="00831313" w:rsidRDefault="00167C9A" w:rsidP="00167C9A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2-разоое горячее питание.</w:t>
      </w:r>
    </w:p>
    <w:p w14:paraId="1B719A18" w14:textId="77777777" w:rsidR="00167C9A" w:rsidRPr="00831313" w:rsidRDefault="00167C9A" w:rsidP="00167C9A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Наедается ли Ваш ребенок в школьной столовой</w:t>
      </w:r>
    </w:p>
    <w:p w14:paraId="70314D2D" w14:textId="77777777" w:rsidR="00167C9A" w:rsidRPr="00831313" w:rsidRDefault="00167C9A" w:rsidP="00167C9A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Да</w:t>
      </w:r>
    </w:p>
    <w:p w14:paraId="2E6ABBF9" w14:textId="77777777" w:rsidR="00167C9A" w:rsidRPr="00831313" w:rsidRDefault="00167C9A" w:rsidP="00167C9A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Нет</w:t>
      </w:r>
    </w:p>
    <w:p w14:paraId="4FBA066A" w14:textId="77777777" w:rsidR="00167C9A" w:rsidRPr="00831313" w:rsidRDefault="00167C9A" w:rsidP="00167C9A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Иногда</w:t>
      </w:r>
    </w:p>
    <w:p w14:paraId="2E94EADF" w14:textId="77777777" w:rsidR="00167C9A" w:rsidRPr="00831313" w:rsidRDefault="00167C9A" w:rsidP="00167C9A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Хватает ли продолжительности перемены Вашему ребенку, чтобы пообедать?</w:t>
      </w:r>
    </w:p>
    <w:p w14:paraId="2203491A" w14:textId="77777777" w:rsidR="00167C9A" w:rsidRPr="00831313" w:rsidRDefault="00167C9A" w:rsidP="00167C9A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Да</w:t>
      </w:r>
    </w:p>
    <w:p w14:paraId="731826FC" w14:textId="77777777" w:rsidR="00167C9A" w:rsidRPr="00831313" w:rsidRDefault="00167C9A" w:rsidP="00167C9A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Нет</w:t>
      </w:r>
    </w:p>
    <w:p w14:paraId="009C88C3" w14:textId="77777777" w:rsidR="00167C9A" w:rsidRPr="00831313" w:rsidRDefault="00167C9A" w:rsidP="00167C9A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Нравится питание в школьной столовой Вашему ребенку?</w:t>
      </w:r>
    </w:p>
    <w:p w14:paraId="10375405" w14:textId="77777777" w:rsidR="00167C9A" w:rsidRPr="00831313" w:rsidRDefault="00167C9A" w:rsidP="00167C9A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lastRenderedPageBreak/>
        <w:t>Да</w:t>
      </w:r>
    </w:p>
    <w:p w14:paraId="359EF99E" w14:textId="77777777" w:rsidR="00167C9A" w:rsidRPr="00831313" w:rsidRDefault="00167C9A" w:rsidP="00167C9A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Нет</w:t>
      </w:r>
    </w:p>
    <w:p w14:paraId="2EDAF169" w14:textId="77777777" w:rsidR="00167C9A" w:rsidRPr="00831313" w:rsidRDefault="00167C9A" w:rsidP="00167C9A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Не всегда</w:t>
      </w:r>
    </w:p>
    <w:p w14:paraId="206C248F" w14:textId="77777777" w:rsidR="00167C9A" w:rsidRPr="00831313" w:rsidRDefault="00167C9A" w:rsidP="00167C9A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Если не нравится, то почему?</w:t>
      </w:r>
    </w:p>
    <w:p w14:paraId="6FC34C80" w14:textId="77777777" w:rsidR="00167C9A" w:rsidRPr="00831313" w:rsidRDefault="00167C9A" w:rsidP="00167C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 xml:space="preserve">          Невкусно готовят</w:t>
      </w:r>
    </w:p>
    <w:p w14:paraId="325AC070" w14:textId="77777777" w:rsidR="00167C9A" w:rsidRPr="00831313" w:rsidRDefault="00167C9A" w:rsidP="00167C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ab/>
        <w:t>Однообразное питание</w:t>
      </w:r>
    </w:p>
    <w:p w14:paraId="5E955EEE" w14:textId="77777777" w:rsidR="00167C9A" w:rsidRPr="00831313" w:rsidRDefault="00167C9A" w:rsidP="00167C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ab/>
        <w:t xml:space="preserve">Готовят нелюбимую пищу </w:t>
      </w:r>
    </w:p>
    <w:p w14:paraId="2367ACED" w14:textId="77777777" w:rsidR="00167C9A" w:rsidRPr="00831313" w:rsidRDefault="00167C9A" w:rsidP="00167C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 xml:space="preserve">          Остывшая еда </w:t>
      </w:r>
    </w:p>
    <w:p w14:paraId="5B61B91E" w14:textId="77777777" w:rsidR="00167C9A" w:rsidRPr="00831313" w:rsidRDefault="00167C9A" w:rsidP="00167C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ab/>
        <w:t xml:space="preserve">Маленькие порции </w:t>
      </w:r>
    </w:p>
    <w:p w14:paraId="4F079681" w14:textId="77777777" w:rsidR="00167C9A" w:rsidRPr="00831313" w:rsidRDefault="00167C9A" w:rsidP="00167C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ab/>
        <w:t xml:space="preserve">Иное </w:t>
      </w:r>
    </w:p>
    <w:p w14:paraId="7125AE33" w14:textId="77777777" w:rsidR="00167C9A" w:rsidRPr="00831313" w:rsidRDefault="00167C9A" w:rsidP="00167C9A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Считаете ли питание в школе здоровым и полноценным?</w:t>
      </w:r>
    </w:p>
    <w:p w14:paraId="4D98C47A" w14:textId="77777777" w:rsidR="00167C9A" w:rsidRPr="00831313" w:rsidRDefault="00167C9A" w:rsidP="00167C9A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Да</w:t>
      </w:r>
    </w:p>
    <w:p w14:paraId="78B65029" w14:textId="77777777" w:rsidR="00167C9A" w:rsidRPr="00831313" w:rsidRDefault="00167C9A" w:rsidP="00167C9A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13">
        <w:rPr>
          <w:rFonts w:ascii="Times New Roman" w:hAnsi="Times New Roman" w:cs="Times New Roman"/>
          <w:b/>
          <w:sz w:val="28"/>
          <w:szCs w:val="28"/>
        </w:rPr>
        <w:t>Нет</w:t>
      </w:r>
    </w:p>
    <w:p w14:paraId="052E3EEB" w14:textId="77777777" w:rsidR="00167C9A" w:rsidRPr="00831313" w:rsidRDefault="00167C9A" w:rsidP="00167C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3060F6" w14:textId="77777777" w:rsidR="00086935" w:rsidRPr="00831313" w:rsidRDefault="00086935" w:rsidP="00B51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086935" w:rsidRPr="00831313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7A23BF"/>
    <w:multiLevelType w:val="hybridMultilevel"/>
    <w:tmpl w:val="9D008EA4"/>
    <w:lvl w:ilvl="0" w:tplc="24BA79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F8"/>
    <w:rsid w:val="000562CA"/>
    <w:rsid w:val="00086935"/>
    <w:rsid w:val="00167C9A"/>
    <w:rsid w:val="00172E45"/>
    <w:rsid w:val="003462F8"/>
    <w:rsid w:val="003C0822"/>
    <w:rsid w:val="00422F82"/>
    <w:rsid w:val="00474692"/>
    <w:rsid w:val="00631319"/>
    <w:rsid w:val="00816B3E"/>
    <w:rsid w:val="00831313"/>
    <w:rsid w:val="00897DA1"/>
    <w:rsid w:val="008A197C"/>
    <w:rsid w:val="009323A8"/>
    <w:rsid w:val="009E3B6E"/>
    <w:rsid w:val="00B51FEE"/>
    <w:rsid w:val="00C0246E"/>
    <w:rsid w:val="00D345FD"/>
    <w:rsid w:val="00D64A0A"/>
    <w:rsid w:val="00F4238B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AB70"/>
  <w15:docId w15:val="{FD99CAA1-5FCD-4F7D-9E61-3576A5BF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4</cp:revision>
  <cp:lastPrinted>2020-09-15T06:53:00Z</cp:lastPrinted>
  <dcterms:created xsi:type="dcterms:W3CDTF">2022-12-25T15:55:00Z</dcterms:created>
  <dcterms:modified xsi:type="dcterms:W3CDTF">2022-12-26T05:27:00Z</dcterms:modified>
</cp:coreProperties>
</file>