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04" w:rsidRPr="005A32D4" w:rsidRDefault="00FD7804" w:rsidP="00FD7804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FD7804" w:rsidRPr="005A32D4" w:rsidRDefault="00FD7804" w:rsidP="00FD7804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:rsidR="00FD7804" w:rsidRPr="005A32D4" w:rsidRDefault="00FD7804" w:rsidP="00FD7804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«НОВОПОКРОВСКАЯ СРЕДНЯЯ ОБЩЕОБРАЗОВАТЕЛЬНАЯ ШКОЛА»</w:t>
      </w:r>
    </w:p>
    <w:p w:rsidR="00FD7804" w:rsidRPr="005A32D4" w:rsidRDefault="00FD7804" w:rsidP="00FD7804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МОРДОВСКОГО РАЙОНА ТАМБОВСКОЙ ОБЛАСТИ</w:t>
      </w:r>
    </w:p>
    <w:p w:rsidR="00FD7804" w:rsidRPr="005A32D4" w:rsidRDefault="00FD7804" w:rsidP="00FD7804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04" w:rsidRPr="00DF0DA5" w:rsidRDefault="00FD7804" w:rsidP="00FD780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D7804" w:rsidRPr="00DF0DA5" w:rsidRDefault="00FD7804" w:rsidP="00FD780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804" w:rsidRPr="00DF0DA5" w:rsidRDefault="00424A91" w:rsidP="00FD780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F0DA5" w:rsidRPr="00DF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7804" w:rsidRPr="00DF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F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FD7804" w:rsidRPr="00DF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Pr="00DF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D7804" w:rsidRPr="00DF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р.п. Новопокровка                        </w:t>
      </w:r>
      <w:r w:rsidR="00DF0DA5" w:rsidRPr="00DF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№45/2</w:t>
      </w:r>
    </w:p>
    <w:p w:rsidR="00FD7804" w:rsidRPr="00DF0DA5" w:rsidRDefault="00FD7804" w:rsidP="00FD7804">
      <w:pPr>
        <w:jc w:val="center"/>
      </w:pPr>
    </w:p>
    <w:p w:rsidR="00FD7804" w:rsidRDefault="00424A91" w:rsidP="007434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424A91">
        <w:rPr>
          <w:rFonts w:ascii="Times New Roman" w:hAnsi="Times New Roman" w:cs="Times New Roman"/>
          <w:iCs/>
          <w:sz w:val="28"/>
          <w:szCs w:val="28"/>
          <w:lang w:bidi="ru-RU"/>
        </w:rPr>
        <w:t>«Об утверждении графика повышения квалификации руководящих и педагогических работников в связи с переходом на обновленные ФГОС СОО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».</w:t>
      </w:r>
    </w:p>
    <w:p w:rsidR="00424A91" w:rsidRDefault="00424A91" w:rsidP="00424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D7804" w:rsidRDefault="00FD7804" w:rsidP="0074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963BF">
        <w:rPr>
          <w:rFonts w:ascii="Times New Roman" w:hAnsi="Times New Roman" w:cs="Times New Roman"/>
          <w:sz w:val="28"/>
          <w:szCs w:val="28"/>
          <w:lang w:bidi="ru-RU"/>
        </w:rPr>
        <w:t>В целях обеспечения эффективного введения Федерального государственного образовательного стандарта среднего общего образования</w:t>
      </w:r>
      <w:r w:rsidR="00424A91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7434D8" w:rsidRDefault="007434D8" w:rsidP="0074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D7804" w:rsidRDefault="00FD7804" w:rsidP="0074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963BF">
        <w:rPr>
          <w:rFonts w:ascii="Times New Roman" w:hAnsi="Times New Roman" w:cs="Times New Roman"/>
          <w:sz w:val="28"/>
          <w:szCs w:val="28"/>
          <w:lang w:bidi="ru-RU"/>
        </w:rPr>
        <w:t>ПРИКАЗЫВАЮ:</w:t>
      </w:r>
    </w:p>
    <w:p w:rsidR="007434D8" w:rsidRDefault="007434D8" w:rsidP="0074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424A91" w:rsidRPr="00424A91" w:rsidRDefault="00424A91" w:rsidP="007434D8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24A91">
        <w:rPr>
          <w:rFonts w:ascii="Times New Roman" w:hAnsi="Times New Roman" w:cs="Times New Roman"/>
          <w:iCs/>
          <w:sz w:val="28"/>
          <w:szCs w:val="28"/>
          <w:lang w:bidi="ru-RU"/>
        </w:rPr>
        <w:t>Утверди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ть</w:t>
      </w:r>
      <w:r w:rsidRPr="00424A91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график повышения квалификации руководящих и педагогических работников в связи с переходом на обновленные ФГОС СОО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(Приложение 1).</w:t>
      </w:r>
    </w:p>
    <w:p w:rsidR="004B6FF4" w:rsidRPr="004B6FF4" w:rsidRDefault="00424A91" w:rsidP="007434D8">
      <w:pPr>
        <w:pStyle w:val="a4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FF4">
        <w:rPr>
          <w:rFonts w:ascii="Times New Roman" w:hAnsi="Times New Roman" w:cs="Times New Roman"/>
          <w:sz w:val="28"/>
          <w:szCs w:val="28"/>
          <w:lang w:bidi="ru-RU"/>
        </w:rPr>
        <w:t>Назначить заместителя директора по УВР Ерохину Н.Е. кур</w:t>
      </w:r>
      <w:r w:rsidR="004B6FF4" w:rsidRPr="004B6FF4">
        <w:rPr>
          <w:rFonts w:ascii="Times New Roman" w:hAnsi="Times New Roman" w:cs="Times New Roman"/>
          <w:sz w:val="28"/>
          <w:szCs w:val="28"/>
          <w:lang w:bidi="ru-RU"/>
        </w:rPr>
        <w:t>атором</w:t>
      </w:r>
      <w:r w:rsidRPr="004B6FF4">
        <w:rPr>
          <w:rFonts w:ascii="Times New Roman" w:hAnsi="Times New Roman" w:cs="Times New Roman"/>
          <w:sz w:val="28"/>
          <w:szCs w:val="28"/>
          <w:lang w:bidi="ru-RU"/>
        </w:rPr>
        <w:t xml:space="preserve"> курсов повышения квалификации работников школы по вопросам введения обновленных ФГОС СОО</w:t>
      </w:r>
      <w:r w:rsidR="004B6FF4" w:rsidRPr="004B6FF4">
        <w:rPr>
          <w:rFonts w:ascii="Times New Roman" w:hAnsi="Times New Roman" w:cs="Times New Roman"/>
          <w:sz w:val="28"/>
          <w:szCs w:val="28"/>
          <w:lang w:bidi="ru-RU"/>
        </w:rPr>
        <w:t xml:space="preserve"> в МБОУ «Новопокровская СОШ».</w:t>
      </w:r>
    </w:p>
    <w:p w:rsidR="004B6FF4" w:rsidRPr="004B6FF4" w:rsidRDefault="004B6FF4" w:rsidP="007434D8">
      <w:pPr>
        <w:pStyle w:val="a4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4B6FF4" w:rsidRPr="004B6FF4" w:rsidRDefault="004B6FF4" w:rsidP="007434D8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Pr="004B6FF4" w:rsidRDefault="004B6FF4" w:rsidP="007434D8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МБОУ:                                         А.П. Макаров</w:t>
      </w:r>
    </w:p>
    <w:p w:rsidR="004B6FF4" w:rsidRPr="004B6FF4" w:rsidRDefault="004B6FF4" w:rsidP="007434D8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7434D8">
      <w:pPr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4B6FF4">
      <w:pPr>
        <w:autoSpaceDE w:val="0"/>
        <w:autoSpaceDN w:val="0"/>
        <w:adjustRightInd w:val="0"/>
        <w:spacing w:after="0" w:line="24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F4" w:rsidRDefault="004B6FF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97" w:rsidRPr="002D43FD" w:rsidRDefault="00FD780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к </w:t>
      </w:r>
      <w:bookmarkStart w:id="0" w:name="_GoBack"/>
      <w:r w:rsidRPr="002D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приказу </w:t>
      </w:r>
    </w:p>
    <w:p w:rsidR="00FD7804" w:rsidRPr="002D43FD" w:rsidRDefault="00FD7804" w:rsidP="00332797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</w:t>
      </w:r>
      <w:r w:rsidR="003A0F39" w:rsidRPr="002D43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2023г. №  </w:t>
      </w:r>
      <w:r w:rsidR="003A0F39" w:rsidRPr="002D43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43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0F39" w:rsidRPr="002D43FD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</w:p>
    <w:bookmarkEnd w:id="0"/>
    <w:p w:rsidR="00FC0EAA" w:rsidRDefault="00424A91" w:rsidP="00424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24A91">
        <w:rPr>
          <w:rFonts w:ascii="Times New Roman" w:hAnsi="Times New Roman" w:cs="Times New Roman"/>
          <w:b/>
          <w:sz w:val="28"/>
          <w:szCs w:val="28"/>
        </w:rPr>
        <w:t xml:space="preserve">рафик повышения квалификации руководящих и педагогических работников в связи с переходом на обновленные ФГОС СОО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E2E" w:rsidRPr="00DF20DD" w:rsidRDefault="00424A91" w:rsidP="00424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16902" w:rsidRPr="00DF20DD">
        <w:rPr>
          <w:rFonts w:ascii="Times New Roman" w:hAnsi="Times New Roman" w:cs="Times New Roman"/>
          <w:b/>
          <w:sz w:val="28"/>
          <w:szCs w:val="28"/>
        </w:rPr>
        <w:t>МБОУ «Новопокровская СОШ»</w:t>
      </w:r>
    </w:p>
    <w:p w:rsidR="007E12DC" w:rsidRPr="007E12DC" w:rsidRDefault="007E12DC" w:rsidP="007E12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6902" w:rsidRDefault="00B16902" w:rsidP="008E1FB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1985"/>
        <w:gridCol w:w="4853"/>
        <w:gridCol w:w="1560"/>
        <w:gridCol w:w="1842"/>
      </w:tblGrid>
      <w:tr w:rsidR="00340F9A" w:rsidRPr="00F550FD" w:rsidTr="00340F9A">
        <w:trPr>
          <w:trHeight w:val="380"/>
        </w:trPr>
        <w:tc>
          <w:tcPr>
            <w:tcW w:w="392" w:type="dxa"/>
          </w:tcPr>
          <w:p w:rsidR="00340F9A" w:rsidRPr="00787BF8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40F9A" w:rsidRPr="00787BF8" w:rsidRDefault="00340F9A" w:rsidP="002011B7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53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на 2022/2023 год по ведению ФГОС СОО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21AB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2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по ведению ФГОС СОО</w:t>
            </w: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</w:p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Ольга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4853" w:type="dxa"/>
          </w:tcPr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рганизация и содержание образовательной деятельности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</w:t>
            </w: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340F9A" w:rsidRPr="00902C91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  <w:r w:rsidRPr="009F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</w:p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филологии</w:t>
            </w:r>
          </w:p>
        </w:tc>
        <w:tc>
          <w:tcPr>
            <w:tcW w:w="4853" w:type="dxa"/>
          </w:tcPr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8A3009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</w:p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воспитанию, учитель филологии</w:t>
            </w:r>
          </w:p>
        </w:tc>
        <w:tc>
          <w:tcPr>
            <w:tcW w:w="4853" w:type="dxa"/>
          </w:tcPr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в соответствии с предметной</w:t>
            </w:r>
          </w:p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EF6093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 Александр Владимирович, учитель математики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математика в соответствии с предметной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7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Анатольевна, учитель иностранного языка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7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 xml:space="preserve">Горелова </w:t>
            </w:r>
          </w:p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обществознания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история (обществознание) в соответствии с </w:t>
            </w:r>
            <w:r w:rsidRPr="00A91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rPr>
          <w:trHeight w:val="1110"/>
        </w:trPr>
        <w:tc>
          <w:tcPr>
            <w:tcW w:w="392" w:type="dxa"/>
            <w:vMerge w:val="restart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vMerge w:val="restart"/>
          </w:tcPr>
          <w:p w:rsidR="00340F9A" w:rsidRPr="00C85D9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8">
              <w:rPr>
                <w:rFonts w:ascii="Times New Roman" w:hAnsi="Times New Roman" w:cs="Times New Roman"/>
                <w:sz w:val="24"/>
                <w:szCs w:val="24"/>
              </w:rPr>
              <w:t xml:space="preserve">Губенко </w:t>
            </w:r>
          </w:p>
          <w:p w:rsidR="00340F9A" w:rsidRPr="00C85D9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8">
              <w:rPr>
                <w:rFonts w:ascii="Times New Roman" w:hAnsi="Times New Roman" w:cs="Times New Roman"/>
                <w:sz w:val="24"/>
                <w:szCs w:val="24"/>
              </w:rPr>
              <w:t>Любовь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УВР, учитель химии</w:t>
            </w:r>
          </w:p>
        </w:tc>
        <w:tc>
          <w:tcPr>
            <w:tcW w:w="4853" w:type="dxa"/>
          </w:tcPr>
          <w:p w:rsidR="00340F9A" w:rsidRPr="00250924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основных образовательных программ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ОО управленческий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(42 часа)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rPr>
          <w:trHeight w:val="1080"/>
        </w:trPr>
        <w:tc>
          <w:tcPr>
            <w:tcW w:w="392" w:type="dxa"/>
            <w:vMerge/>
          </w:tcPr>
          <w:p w:rsidR="00340F9A" w:rsidRPr="00787BF8" w:rsidRDefault="00340F9A" w:rsidP="00201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0F9A" w:rsidRPr="00C85D9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06412F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rPr>
          <w:trHeight w:val="1080"/>
        </w:trPr>
        <w:tc>
          <w:tcPr>
            <w:tcW w:w="392" w:type="dxa"/>
          </w:tcPr>
          <w:p w:rsidR="00C90B4F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9A" w:rsidRPr="00C90B4F" w:rsidRDefault="00C90B4F" w:rsidP="00C9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40F9A" w:rsidRPr="00C85D9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 Евгений Петрович, учитель физики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7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rPr>
          <w:trHeight w:val="1080"/>
        </w:trPr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Елена Викторовна, учитель русского языка и литература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русский язык и литература в соответствии с предметной</w:t>
            </w:r>
          </w:p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rPr>
          <w:trHeight w:val="1080"/>
        </w:trPr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Людмила Юрьевна, учитель истории и обществознания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история (обществознание) в соответствии с предметной</w:t>
            </w:r>
          </w:p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7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rPr>
          <w:trHeight w:val="1080"/>
        </w:trPr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Дробатухина Людмила Алексеевна, учитель русского языка и литературы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русский язык и литература в соответствии с предметной</w:t>
            </w:r>
          </w:p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7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rPr>
          <w:trHeight w:val="852"/>
        </w:trPr>
        <w:tc>
          <w:tcPr>
            <w:tcW w:w="392" w:type="dxa"/>
            <w:vMerge w:val="restart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</w:tcPr>
          <w:p w:rsidR="00340F9A" w:rsidRPr="00C85D9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 Наталия Евгеньевна, заместитель директора по УВР/ учитель математики</w:t>
            </w:r>
          </w:p>
        </w:tc>
        <w:tc>
          <w:tcPr>
            <w:tcW w:w="4853" w:type="dxa"/>
          </w:tcPr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основных образовательных программ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ОО управленческий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(42 часа)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7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rPr>
          <w:trHeight w:val="1065"/>
        </w:trPr>
        <w:tc>
          <w:tcPr>
            <w:tcW w:w="392" w:type="dxa"/>
            <w:vMerge/>
          </w:tcPr>
          <w:p w:rsidR="00340F9A" w:rsidRPr="006B2244" w:rsidRDefault="00340F9A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математика в соответствии с предметной</w:t>
            </w:r>
          </w:p>
          <w:p w:rsidR="00340F9A" w:rsidRPr="00A91E6C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4121AB" w:rsidRDefault="00340F9A" w:rsidP="002011B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340F9A" w:rsidRPr="00C85D9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8">
              <w:rPr>
                <w:rFonts w:ascii="Times New Roman" w:hAnsi="Times New Roman" w:cs="Times New Roman"/>
                <w:sz w:val="24"/>
                <w:szCs w:val="24"/>
              </w:rPr>
              <w:t>Ждамирова</w:t>
            </w:r>
          </w:p>
          <w:p w:rsidR="00340F9A" w:rsidRPr="00C85D9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85D98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иностранных языков</w:t>
            </w:r>
          </w:p>
        </w:tc>
        <w:tc>
          <w:tcPr>
            <w:tcW w:w="4853" w:type="dxa"/>
          </w:tcPr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787BF8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40F9A" w:rsidRPr="00C85D9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Закомолдина Ольга Александровна, педагого- организатор, психолог</w:t>
            </w:r>
          </w:p>
        </w:tc>
        <w:tc>
          <w:tcPr>
            <w:tcW w:w="4853" w:type="dxa"/>
          </w:tcPr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жизни, здоровья, психологической и</w:t>
            </w:r>
          </w:p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обучающихся от рисков и угроз</w:t>
            </w:r>
          </w:p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</w:t>
            </w:r>
          </w:p>
          <w:p w:rsidR="00340F9A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c>
          <w:tcPr>
            <w:tcW w:w="392" w:type="dxa"/>
          </w:tcPr>
          <w:p w:rsidR="00C90B4F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9A" w:rsidRPr="00C90B4F" w:rsidRDefault="00C90B4F" w:rsidP="00C9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Наталия Ивановна, учитель географии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геог</w:t>
            </w: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рафия в соответствии с предметной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Елена Николаевна, педагог-психолог</w:t>
            </w:r>
          </w:p>
        </w:tc>
        <w:tc>
          <w:tcPr>
            <w:tcW w:w="4853" w:type="dxa"/>
          </w:tcPr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жизни, здоровья, психологической и</w:t>
            </w:r>
          </w:p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обучающихся от рисков и угроз</w:t>
            </w:r>
          </w:p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</w:t>
            </w:r>
          </w:p>
          <w:p w:rsidR="00340F9A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 Юрий Викторович, учитель истории и обществознания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история (обществознание)</w:t>
            </w: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40F9A" w:rsidRPr="00F02A90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02A90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340F9A" w:rsidRPr="00F02A90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02A90">
              <w:rPr>
                <w:rFonts w:ascii="Times New Roman" w:hAnsi="Times New Roman" w:cs="Times New Roman"/>
                <w:sz w:val="24"/>
                <w:szCs w:val="24"/>
              </w:rPr>
              <w:t>Вера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4853" w:type="dxa"/>
          </w:tcPr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жизни, здоровья, психологической и</w:t>
            </w:r>
          </w:p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обучающихся от рисков и угроз</w:t>
            </w:r>
          </w:p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</w:t>
            </w:r>
          </w:p>
          <w:p w:rsidR="00340F9A" w:rsidRPr="008F3D6D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 xml:space="preserve">Лычагина </w:t>
            </w:r>
          </w:p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87BF8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</w:t>
            </w:r>
          </w:p>
        </w:tc>
        <w:tc>
          <w:tcPr>
            <w:tcW w:w="4853" w:type="dxa"/>
          </w:tcPr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математика</w:t>
            </w: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787BF8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rPr>
          <w:trHeight w:val="880"/>
        </w:trPr>
        <w:tc>
          <w:tcPr>
            <w:tcW w:w="392" w:type="dxa"/>
            <w:vMerge w:val="restart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restart"/>
          </w:tcPr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Александр Петрович, </w:t>
            </w:r>
          </w:p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директор/ учитель ОБЖ</w:t>
            </w:r>
          </w:p>
        </w:tc>
        <w:tc>
          <w:tcPr>
            <w:tcW w:w="4853" w:type="dxa"/>
          </w:tcPr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основных образовательных программ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обновленных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ОО управленческий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1421">
              <w:rPr>
                <w:rFonts w:ascii="Times New Roman" w:hAnsi="Times New Roman" w:cs="Times New Roman"/>
                <w:sz w:val="24"/>
                <w:szCs w:val="24"/>
              </w:rPr>
              <w:t>(42 часа)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rPr>
          <w:trHeight w:val="555"/>
        </w:trPr>
        <w:tc>
          <w:tcPr>
            <w:tcW w:w="392" w:type="dxa"/>
            <w:vMerge/>
          </w:tcPr>
          <w:p w:rsidR="00340F9A" w:rsidRPr="006B2244" w:rsidRDefault="00340F9A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340F9A" w:rsidRPr="005816C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E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5816C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Pr="005816C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5816C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E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4121AB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Одинцов </w:t>
            </w:r>
          </w:p>
          <w:p w:rsidR="00340F9A" w:rsidRPr="00787BF8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Викторович, учитель ОБЖ</w:t>
            </w:r>
          </w:p>
        </w:tc>
        <w:tc>
          <w:tcPr>
            <w:tcW w:w="4853" w:type="dxa"/>
          </w:tcPr>
          <w:p w:rsidR="00340F9A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9A" w:rsidRPr="004121AB" w:rsidRDefault="00340F9A" w:rsidP="002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4121AB" w:rsidRDefault="00340F9A" w:rsidP="002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4121AB" w:rsidRDefault="00340F9A" w:rsidP="002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4121AB" w:rsidRDefault="00340F9A" w:rsidP="0020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AB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340F9A" w:rsidRPr="00AB1A0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Иван Сергеевич, учитель физической кульуты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физическая культура в соответствии с предметной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1E6233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340F9A" w:rsidRPr="00AB1A0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A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</w:p>
          <w:p w:rsidR="00340F9A" w:rsidRPr="00AB1A0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B1A0A">
              <w:rPr>
                <w:rFonts w:ascii="Times New Roman" w:hAnsi="Times New Roman" w:cs="Times New Roman"/>
                <w:sz w:val="24"/>
                <w:szCs w:val="24"/>
              </w:rPr>
              <w:t>Наталия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A91E6C" w:rsidRDefault="00340F9A" w:rsidP="0034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1E6233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340F9A" w:rsidRPr="00AB1A0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Марина Юрьевна, учитель биологии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биология в соответствии с предметной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1E6233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7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Садилкин</w:t>
            </w:r>
          </w:p>
          <w:p w:rsidR="00340F9A" w:rsidRPr="00F550FD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Фёдор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физическая культура в соответствии с предметной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9937C1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Садилкина</w:t>
            </w:r>
          </w:p>
          <w:p w:rsidR="00340F9A" w:rsidRPr="00F550FD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D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9937C1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Pr="00B872E3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340F9A" w:rsidRPr="00F550FD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 Алексей Викторович, учитель физической культуры</w:t>
            </w:r>
          </w:p>
        </w:tc>
        <w:tc>
          <w:tcPr>
            <w:tcW w:w="4853" w:type="dxa"/>
          </w:tcPr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обучающихся по предмету физическая культура в соответствии с предметной</w:t>
            </w:r>
          </w:p>
          <w:p w:rsidR="00340F9A" w:rsidRPr="00A91E6C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9937C1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6C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7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F9A" w:rsidRPr="00F550FD" w:rsidTr="00340F9A">
        <w:trPr>
          <w:trHeight w:val="945"/>
        </w:trPr>
        <w:tc>
          <w:tcPr>
            <w:tcW w:w="392" w:type="dxa"/>
            <w:vMerge w:val="restart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vMerge w:val="restart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Ступникова Олеся Михайловна,</w:t>
            </w:r>
          </w:p>
          <w:p w:rsidR="00340F9A" w:rsidRPr="00F550FD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ВР/ педагог допобразования</w:t>
            </w:r>
          </w:p>
        </w:tc>
        <w:tc>
          <w:tcPr>
            <w:tcW w:w="4853" w:type="dxa"/>
          </w:tcPr>
          <w:p w:rsidR="00340F9A" w:rsidRPr="009937C1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 основных образовательных программ в соответствии  с требованиями обновленных ФГОС СОО управленческий аспект  (42 часа)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rPr>
          <w:trHeight w:val="1260"/>
        </w:trPr>
        <w:tc>
          <w:tcPr>
            <w:tcW w:w="392" w:type="dxa"/>
            <w:vMerge/>
          </w:tcPr>
          <w:p w:rsidR="00340F9A" w:rsidRPr="006B2244" w:rsidRDefault="00340F9A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жизни, здоровья, психологической и</w:t>
            </w:r>
          </w:p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обучающихся от рисков и угроз</w:t>
            </w:r>
          </w:p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</w:t>
            </w:r>
          </w:p>
          <w:p w:rsidR="00340F9A" w:rsidRPr="009937C1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Pr="00593370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Шикова Алёна Юрьевна, социальный педагог</w:t>
            </w:r>
          </w:p>
        </w:tc>
        <w:tc>
          <w:tcPr>
            <w:tcW w:w="4853" w:type="dxa"/>
          </w:tcPr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жизни, здоровья, психологической и</w:t>
            </w:r>
          </w:p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обучающихся от рисков и угроз</w:t>
            </w:r>
          </w:p>
          <w:p w:rsidR="00340F9A" w:rsidRPr="009D53B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</w:t>
            </w:r>
          </w:p>
          <w:p w:rsidR="00340F9A" w:rsidRPr="009937C1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3BE">
              <w:rPr>
                <w:rFonts w:ascii="Times New Roman" w:hAnsi="Times New Roman" w:cs="Times New Roman"/>
                <w:sz w:val="24"/>
                <w:szCs w:val="24"/>
              </w:rPr>
              <w:t>(48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</w:t>
            </w:r>
          </w:p>
        </w:tc>
      </w:tr>
      <w:tr w:rsidR="00340F9A" w:rsidRPr="00F550FD" w:rsidTr="00340F9A">
        <w:tc>
          <w:tcPr>
            <w:tcW w:w="392" w:type="dxa"/>
          </w:tcPr>
          <w:p w:rsidR="00340F9A" w:rsidRPr="006B2244" w:rsidRDefault="00C90B4F" w:rsidP="0020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40F9A" w:rsidRDefault="00340F9A" w:rsidP="002011B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Штиль Николай Николаевич, учитель информатики</w:t>
            </w:r>
          </w:p>
        </w:tc>
        <w:tc>
          <w:tcPr>
            <w:tcW w:w="4853" w:type="dxa"/>
          </w:tcPr>
          <w:p w:rsidR="00340F9A" w:rsidRPr="005816C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E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образовательной деятельности</w:t>
            </w:r>
          </w:p>
          <w:p w:rsidR="00340F9A" w:rsidRPr="005816C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5816C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предметной</w:t>
            </w:r>
          </w:p>
          <w:p w:rsidR="00340F9A" w:rsidRPr="005816CE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E">
              <w:rPr>
                <w:rFonts w:ascii="Times New Roman" w:hAnsi="Times New Roman" w:cs="Times New Roman"/>
                <w:sz w:val="24"/>
                <w:szCs w:val="24"/>
              </w:rPr>
              <w:t>концепцией и обновленного ФГОС СОО</w:t>
            </w:r>
          </w:p>
          <w:p w:rsidR="00340F9A" w:rsidRPr="009937C1" w:rsidRDefault="00340F9A" w:rsidP="00201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CE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</w:tc>
        <w:tc>
          <w:tcPr>
            <w:tcW w:w="1560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7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</w:t>
            </w:r>
          </w:p>
        </w:tc>
        <w:tc>
          <w:tcPr>
            <w:tcW w:w="1842" w:type="dxa"/>
          </w:tcPr>
          <w:p w:rsidR="00340F9A" w:rsidRDefault="00340F9A" w:rsidP="00201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0F9A" w:rsidRPr="00F550FD" w:rsidRDefault="00340F9A" w:rsidP="008E1F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40F9A" w:rsidRPr="00F550FD" w:rsidSect="00FD780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EA" w:rsidRDefault="002F49EA" w:rsidP="009937C1">
      <w:pPr>
        <w:spacing w:after="0" w:line="240" w:lineRule="auto"/>
      </w:pPr>
      <w:r>
        <w:separator/>
      </w:r>
    </w:p>
  </w:endnote>
  <w:endnote w:type="continuationSeparator" w:id="0">
    <w:p w:rsidR="002F49EA" w:rsidRDefault="002F49EA" w:rsidP="0099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EA" w:rsidRDefault="002F49EA" w:rsidP="009937C1">
      <w:pPr>
        <w:spacing w:after="0" w:line="240" w:lineRule="auto"/>
      </w:pPr>
      <w:r>
        <w:separator/>
      </w:r>
    </w:p>
  </w:footnote>
  <w:footnote w:type="continuationSeparator" w:id="0">
    <w:p w:rsidR="002F49EA" w:rsidRDefault="002F49EA" w:rsidP="0099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>
    <w:nsid w:val="115D40F0"/>
    <w:multiLevelType w:val="hybridMultilevel"/>
    <w:tmpl w:val="F55A24E8"/>
    <w:lvl w:ilvl="0" w:tplc="A48885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F1372"/>
    <w:multiLevelType w:val="hybridMultilevel"/>
    <w:tmpl w:val="8ECC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3087"/>
    <w:multiLevelType w:val="hybridMultilevel"/>
    <w:tmpl w:val="EA68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1825"/>
    <w:multiLevelType w:val="hybridMultilevel"/>
    <w:tmpl w:val="0222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2E58"/>
    <w:multiLevelType w:val="multilevel"/>
    <w:tmpl w:val="2892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67000"/>
    <w:multiLevelType w:val="hybridMultilevel"/>
    <w:tmpl w:val="DA88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D6457"/>
    <w:multiLevelType w:val="hybridMultilevel"/>
    <w:tmpl w:val="A0D0FCD6"/>
    <w:lvl w:ilvl="0" w:tplc="B8EE1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1A2619"/>
    <w:multiLevelType w:val="hybridMultilevel"/>
    <w:tmpl w:val="DCCABAA0"/>
    <w:lvl w:ilvl="0" w:tplc="4CD84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457476"/>
    <w:multiLevelType w:val="hybridMultilevel"/>
    <w:tmpl w:val="0D92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6595"/>
    <w:multiLevelType w:val="hybridMultilevel"/>
    <w:tmpl w:val="9D160564"/>
    <w:lvl w:ilvl="0" w:tplc="59B4B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F393B"/>
    <w:multiLevelType w:val="hybridMultilevel"/>
    <w:tmpl w:val="1F3A7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C346A3"/>
    <w:multiLevelType w:val="hybridMultilevel"/>
    <w:tmpl w:val="4E80FE98"/>
    <w:lvl w:ilvl="0" w:tplc="101E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A5D96"/>
    <w:multiLevelType w:val="hybridMultilevel"/>
    <w:tmpl w:val="6CE64454"/>
    <w:lvl w:ilvl="0" w:tplc="757200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85A07"/>
    <w:multiLevelType w:val="hybridMultilevel"/>
    <w:tmpl w:val="14BEF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334DDC"/>
    <w:multiLevelType w:val="hybridMultilevel"/>
    <w:tmpl w:val="0F4EA89A"/>
    <w:lvl w:ilvl="0" w:tplc="A48885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E6B34"/>
    <w:multiLevelType w:val="hybridMultilevel"/>
    <w:tmpl w:val="F348D00A"/>
    <w:lvl w:ilvl="0" w:tplc="7C7C0F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D5F12"/>
    <w:multiLevelType w:val="hybridMultilevel"/>
    <w:tmpl w:val="A0D0FCD6"/>
    <w:lvl w:ilvl="0" w:tplc="B8EE1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C23F1"/>
    <w:multiLevelType w:val="hybridMultilevel"/>
    <w:tmpl w:val="35348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0A4381"/>
    <w:multiLevelType w:val="hybridMultilevel"/>
    <w:tmpl w:val="02BE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E4764"/>
    <w:multiLevelType w:val="hybridMultilevel"/>
    <w:tmpl w:val="02BE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42C37"/>
    <w:multiLevelType w:val="hybridMultilevel"/>
    <w:tmpl w:val="0F5EF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B7FBE"/>
    <w:multiLevelType w:val="hybridMultilevel"/>
    <w:tmpl w:val="29AAE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DB52F2"/>
    <w:multiLevelType w:val="hybridMultilevel"/>
    <w:tmpl w:val="EA68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536A6"/>
    <w:multiLevelType w:val="hybridMultilevel"/>
    <w:tmpl w:val="4710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B6A3F"/>
    <w:multiLevelType w:val="hybridMultilevel"/>
    <w:tmpl w:val="8ECC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3"/>
  </w:num>
  <w:num w:numId="5">
    <w:abstractNumId w:val="18"/>
  </w:num>
  <w:num w:numId="6">
    <w:abstractNumId w:val="9"/>
  </w:num>
  <w:num w:numId="7">
    <w:abstractNumId w:val="8"/>
  </w:num>
  <w:num w:numId="8">
    <w:abstractNumId w:val="24"/>
  </w:num>
  <w:num w:numId="9">
    <w:abstractNumId w:val="1"/>
  </w:num>
  <w:num w:numId="10">
    <w:abstractNumId w:val="15"/>
  </w:num>
  <w:num w:numId="11">
    <w:abstractNumId w:val="12"/>
  </w:num>
  <w:num w:numId="12">
    <w:abstractNumId w:val="5"/>
  </w:num>
  <w:num w:numId="13">
    <w:abstractNumId w:val="23"/>
  </w:num>
  <w:num w:numId="14">
    <w:abstractNumId w:val="2"/>
  </w:num>
  <w:num w:numId="15">
    <w:abstractNumId w:val="14"/>
  </w:num>
  <w:num w:numId="16">
    <w:abstractNumId w:val="0"/>
  </w:num>
  <w:num w:numId="17">
    <w:abstractNumId w:val="19"/>
  </w:num>
  <w:num w:numId="18">
    <w:abstractNumId w:val="3"/>
  </w:num>
  <w:num w:numId="19">
    <w:abstractNumId w:val="21"/>
  </w:num>
  <w:num w:numId="20">
    <w:abstractNumId w:val="20"/>
  </w:num>
  <w:num w:numId="21">
    <w:abstractNumId w:val="4"/>
  </w:num>
  <w:num w:numId="22">
    <w:abstractNumId w:val="11"/>
  </w:num>
  <w:num w:numId="23">
    <w:abstractNumId w:val="22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E70"/>
    <w:rsid w:val="00002341"/>
    <w:rsid w:val="00015AB0"/>
    <w:rsid w:val="00030343"/>
    <w:rsid w:val="00050394"/>
    <w:rsid w:val="0006412F"/>
    <w:rsid w:val="000702C8"/>
    <w:rsid w:val="0007345A"/>
    <w:rsid w:val="00073853"/>
    <w:rsid w:val="00074FDC"/>
    <w:rsid w:val="00080EE1"/>
    <w:rsid w:val="00083109"/>
    <w:rsid w:val="0008327B"/>
    <w:rsid w:val="000838E3"/>
    <w:rsid w:val="000A5646"/>
    <w:rsid w:val="000B72EA"/>
    <w:rsid w:val="000E59D9"/>
    <w:rsid w:val="001104F7"/>
    <w:rsid w:val="00133206"/>
    <w:rsid w:val="00162B83"/>
    <w:rsid w:val="0017444C"/>
    <w:rsid w:val="00196984"/>
    <w:rsid w:val="001A36DA"/>
    <w:rsid w:val="001A50C0"/>
    <w:rsid w:val="001C0E96"/>
    <w:rsid w:val="001E6233"/>
    <w:rsid w:val="001F3E12"/>
    <w:rsid w:val="0021417D"/>
    <w:rsid w:val="00230ACB"/>
    <w:rsid w:val="00232588"/>
    <w:rsid w:val="00250924"/>
    <w:rsid w:val="00271C99"/>
    <w:rsid w:val="002821FF"/>
    <w:rsid w:val="002873E7"/>
    <w:rsid w:val="002A19F1"/>
    <w:rsid w:val="002C5775"/>
    <w:rsid w:val="002D43FD"/>
    <w:rsid w:val="002E68F3"/>
    <w:rsid w:val="002F49EA"/>
    <w:rsid w:val="00304ECF"/>
    <w:rsid w:val="0031254C"/>
    <w:rsid w:val="00322EF0"/>
    <w:rsid w:val="003269C9"/>
    <w:rsid w:val="00330DE1"/>
    <w:rsid w:val="00332797"/>
    <w:rsid w:val="003344F6"/>
    <w:rsid w:val="00337564"/>
    <w:rsid w:val="00340F9A"/>
    <w:rsid w:val="0034183C"/>
    <w:rsid w:val="00347BD6"/>
    <w:rsid w:val="00354379"/>
    <w:rsid w:val="003817AB"/>
    <w:rsid w:val="003A0F39"/>
    <w:rsid w:val="003A5C1D"/>
    <w:rsid w:val="003B35C2"/>
    <w:rsid w:val="003C4C4C"/>
    <w:rsid w:val="003E6B19"/>
    <w:rsid w:val="003F06E9"/>
    <w:rsid w:val="003F22EC"/>
    <w:rsid w:val="003F369A"/>
    <w:rsid w:val="0040137E"/>
    <w:rsid w:val="00404E70"/>
    <w:rsid w:val="004121AB"/>
    <w:rsid w:val="00416D82"/>
    <w:rsid w:val="0042256A"/>
    <w:rsid w:val="00424A91"/>
    <w:rsid w:val="00462578"/>
    <w:rsid w:val="00471A12"/>
    <w:rsid w:val="004720D6"/>
    <w:rsid w:val="004802B5"/>
    <w:rsid w:val="004866F5"/>
    <w:rsid w:val="0049613B"/>
    <w:rsid w:val="004A7CD3"/>
    <w:rsid w:val="004B38FC"/>
    <w:rsid w:val="004B6FF4"/>
    <w:rsid w:val="004F0B87"/>
    <w:rsid w:val="00523D84"/>
    <w:rsid w:val="00544567"/>
    <w:rsid w:val="00546C3E"/>
    <w:rsid w:val="0054718C"/>
    <w:rsid w:val="005727A4"/>
    <w:rsid w:val="0057471E"/>
    <w:rsid w:val="0059055E"/>
    <w:rsid w:val="005A7C2A"/>
    <w:rsid w:val="005C5709"/>
    <w:rsid w:val="005F4B30"/>
    <w:rsid w:val="005F722B"/>
    <w:rsid w:val="0060107C"/>
    <w:rsid w:val="006079A5"/>
    <w:rsid w:val="00607E2F"/>
    <w:rsid w:val="00624304"/>
    <w:rsid w:val="006312AB"/>
    <w:rsid w:val="00631301"/>
    <w:rsid w:val="006434BD"/>
    <w:rsid w:val="006454E7"/>
    <w:rsid w:val="00654E2E"/>
    <w:rsid w:val="00654F73"/>
    <w:rsid w:val="006551F9"/>
    <w:rsid w:val="00663ECA"/>
    <w:rsid w:val="00682CC5"/>
    <w:rsid w:val="00697F65"/>
    <w:rsid w:val="006C2309"/>
    <w:rsid w:val="006C2B7E"/>
    <w:rsid w:val="006D5399"/>
    <w:rsid w:val="006E1E74"/>
    <w:rsid w:val="006E49A3"/>
    <w:rsid w:val="006F2635"/>
    <w:rsid w:val="00700346"/>
    <w:rsid w:val="00701332"/>
    <w:rsid w:val="00726867"/>
    <w:rsid w:val="00731E51"/>
    <w:rsid w:val="00733A8E"/>
    <w:rsid w:val="007434D8"/>
    <w:rsid w:val="00770ABE"/>
    <w:rsid w:val="0077417A"/>
    <w:rsid w:val="00787BF8"/>
    <w:rsid w:val="0079014F"/>
    <w:rsid w:val="00797CC4"/>
    <w:rsid w:val="007B231A"/>
    <w:rsid w:val="007C7772"/>
    <w:rsid w:val="007E12DC"/>
    <w:rsid w:val="007E2FCE"/>
    <w:rsid w:val="007F5A8A"/>
    <w:rsid w:val="008006AC"/>
    <w:rsid w:val="00821421"/>
    <w:rsid w:val="0082568F"/>
    <w:rsid w:val="00826D37"/>
    <w:rsid w:val="0084117C"/>
    <w:rsid w:val="008A3009"/>
    <w:rsid w:val="008C663C"/>
    <w:rsid w:val="008D5D5A"/>
    <w:rsid w:val="008E1FB3"/>
    <w:rsid w:val="008E454C"/>
    <w:rsid w:val="008F3D6D"/>
    <w:rsid w:val="008F7A8C"/>
    <w:rsid w:val="00902C91"/>
    <w:rsid w:val="00904586"/>
    <w:rsid w:val="00916934"/>
    <w:rsid w:val="00931F5C"/>
    <w:rsid w:val="0094767C"/>
    <w:rsid w:val="0095672F"/>
    <w:rsid w:val="009577F2"/>
    <w:rsid w:val="009665CC"/>
    <w:rsid w:val="00975C84"/>
    <w:rsid w:val="0098595D"/>
    <w:rsid w:val="009937C1"/>
    <w:rsid w:val="009A126A"/>
    <w:rsid w:val="009B60A0"/>
    <w:rsid w:val="009B7735"/>
    <w:rsid w:val="009B7BE8"/>
    <w:rsid w:val="009D5470"/>
    <w:rsid w:val="009E1233"/>
    <w:rsid w:val="00A031A7"/>
    <w:rsid w:val="00A05EDD"/>
    <w:rsid w:val="00A160C3"/>
    <w:rsid w:val="00A35BEE"/>
    <w:rsid w:val="00A45761"/>
    <w:rsid w:val="00A47813"/>
    <w:rsid w:val="00A6715D"/>
    <w:rsid w:val="00A70754"/>
    <w:rsid w:val="00A955AD"/>
    <w:rsid w:val="00A96D08"/>
    <w:rsid w:val="00A97EBE"/>
    <w:rsid w:val="00AB1A0A"/>
    <w:rsid w:val="00AE183B"/>
    <w:rsid w:val="00AE7F1A"/>
    <w:rsid w:val="00B008C9"/>
    <w:rsid w:val="00B01558"/>
    <w:rsid w:val="00B16902"/>
    <w:rsid w:val="00B2555D"/>
    <w:rsid w:val="00B36E18"/>
    <w:rsid w:val="00B37B12"/>
    <w:rsid w:val="00B451DF"/>
    <w:rsid w:val="00B50061"/>
    <w:rsid w:val="00B50B38"/>
    <w:rsid w:val="00B742DF"/>
    <w:rsid w:val="00B77013"/>
    <w:rsid w:val="00B872E3"/>
    <w:rsid w:val="00B93207"/>
    <w:rsid w:val="00BB3CFD"/>
    <w:rsid w:val="00BC633A"/>
    <w:rsid w:val="00BC65B7"/>
    <w:rsid w:val="00C11C85"/>
    <w:rsid w:val="00C17008"/>
    <w:rsid w:val="00C36373"/>
    <w:rsid w:val="00C74CB9"/>
    <w:rsid w:val="00C85D98"/>
    <w:rsid w:val="00C90B4F"/>
    <w:rsid w:val="00CC7C16"/>
    <w:rsid w:val="00CE63D6"/>
    <w:rsid w:val="00D04813"/>
    <w:rsid w:val="00D153EA"/>
    <w:rsid w:val="00D23A46"/>
    <w:rsid w:val="00D2648B"/>
    <w:rsid w:val="00D40A4E"/>
    <w:rsid w:val="00D53C20"/>
    <w:rsid w:val="00D60239"/>
    <w:rsid w:val="00D713AE"/>
    <w:rsid w:val="00D734D9"/>
    <w:rsid w:val="00D73C7F"/>
    <w:rsid w:val="00D74735"/>
    <w:rsid w:val="00D82DA9"/>
    <w:rsid w:val="00DA7261"/>
    <w:rsid w:val="00DB50F1"/>
    <w:rsid w:val="00DC19EC"/>
    <w:rsid w:val="00DC2E84"/>
    <w:rsid w:val="00DD611A"/>
    <w:rsid w:val="00DD6B7B"/>
    <w:rsid w:val="00DE62F2"/>
    <w:rsid w:val="00DF0DA5"/>
    <w:rsid w:val="00DF1B83"/>
    <w:rsid w:val="00DF20DD"/>
    <w:rsid w:val="00E13F1F"/>
    <w:rsid w:val="00E25441"/>
    <w:rsid w:val="00E31EC5"/>
    <w:rsid w:val="00E35956"/>
    <w:rsid w:val="00E72EDC"/>
    <w:rsid w:val="00E73D6E"/>
    <w:rsid w:val="00E76B63"/>
    <w:rsid w:val="00E7724E"/>
    <w:rsid w:val="00E82B94"/>
    <w:rsid w:val="00EB6281"/>
    <w:rsid w:val="00EC1371"/>
    <w:rsid w:val="00EE3FB5"/>
    <w:rsid w:val="00EE5653"/>
    <w:rsid w:val="00EF03D4"/>
    <w:rsid w:val="00EF5384"/>
    <w:rsid w:val="00EF6093"/>
    <w:rsid w:val="00F013DF"/>
    <w:rsid w:val="00F02A90"/>
    <w:rsid w:val="00F20CD7"/>
    <w:rsid w:val="00F22916"/>
    <w:rsid w:val="00F31245"/>
    <w:rsid w:val="00F45DBE"/>
    <w:rsid w:val="00F539E7"/>
    <w:rsid w:val="00F550FD"/>
    <w:rsid w:val="00F62B04"/>
    <w:rsid w:val="00F70D7F"/>
    <w:rsid w:val="00F830FA"/>
    <w:rsid w:val="00FA278E"/>
    <w:rsid w:val="00FC0EAA"/>
    <w:rsid w:val="00FD0A15"/>
    <w:rsid w:val="00FD185B"/>
    <w:rsid w:val="00FD4CDE"/>
    <w:rsid w:val="00FD5CAA"/>
    <w:rsid w:val="00FD7804"/>
    <w:rsid w:val="00FE3557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97DE-62A4-4414-A3D7-66924A3F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C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7C1"/>
  </w:style>
  <w:style w:type="paragraph" w:styleId="a7">
    <w:name w:val="footer"/>
    <w:basedOn w:val="a"/>
    <w:link w:val="a8"/>
    <w:uiPriority w:val="99"/>
    <w:unhideWhenUsed/>
    <w:rsid w:val="0099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7C1"/>
  </w:style>
  <w:style w:type="paragraph" w:styleId="a9">
    <w:name w:val="Balloon Text"/>
    <w:basedOn w:val="a"/>
    <w:link w:val="aa"/>
    <w:uiPriority w:val="99"/>
    <w:semiHidden/>
    <w:unhideWhenUsed/>
    <w:rsid w:val="00E2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44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4B38FC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4B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FA6F-8431-4E94-BE53-08756AD7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186</cp:revision>
  <cp:lastPrinted>2021-11-29T05:43:00Z</cp:lastPrinted>
  <dcterms:created xsi:type="dcterms:W3CDTF">2018-01-17T07:39:00Z</dcterms:created>
  <dcterms:modified xsi:type="dcterms:W3CDTF">2023-04-05T09:47:00Z</dcterms:modified>
</cp:coreProperties>
</file>