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A7" w:rsidRPr="00B46EE6" w:rsidRDefault="00F062A7" w:rsidP="00F062A7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</w:pPr>
      <w:r w:rsidRPr="00B46EE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Администрация Мордовского района</w:t>
      </w:r>
    </w:p>
    <w:p w:rsidR="00F062A7" w:rsidRPr="00B46EE6" w:rsidRDefault="00F062A7" w:rsidP="00F062A7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</w:pPr>
      <w:r w:rsidRPr="00B46EE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Тамбовской области</w:t>
      </w:r>
    </w:p>
    <w:p w:rsidR="00F062A7" w:rsidRPr="00B46EE6" w:rsidRDefault="00F062A7" w:rsidP="00F062A7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</w:pPr>
    </w:p>
    <w:p w:rsidR="00F062A7" w:rsidRPr="00B46EE6" w:rsidRDefault="00F062A7" w:rsidP="00F062A7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</w:pPr>
      <w:r w:rsidRPr="00B46EE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ПОСТАНОВЛЕНИЕ</w:t>
      </w:r>
    </w:p>
    <w:p w:rsidR="00F062A7" w:rsidRPr="00F062A7" w:rsidRDefault="00642DF7" w:rsidP="00F062A7">
      <w:pPr>
        <w:suppressAutoHyphens/>
        <w:spacing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07</w:t>
      </w:r>
      <w:r w:rsidR="00DA08E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.02</w:t>
      </w:r>
      <w:r w:rsidR="00F062A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.2023</w:t>
      </w:r>
      <w:r w:rsidR="00F062A7" w:rsidRPr="00B46EE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 xml:space="preserve"> г.                                 р. п. </w:t>
      </w:r>
      <w:r w:rsidR="00F062A7" w:rsidRPr="0075185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 xml:space="preserve">Мордово                                      </w:t>
      </w:r>
      <w:r w:rsidRPr="00642DF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zh-CN" w:bidi="hi-IN"/>
        </w:rPr>
        <w:t>№84</w:t>
      </w:r>
    </w:p>
    <w:p w:rsidR="00CC0F53" w:rsidRDefault="00F062A7" w:rsidP="00DA08E9">
      <w:pPr>
        <w:pStyle w:val="2"/>
        <w:jc w:val="both"/>
        <w:rPr>
          <w:szCs w:val="28"/>
        </w:rPr>
      </w:pPr>
      <w:r w:rsidRPr="00F062A7">
        <w:rPr>
          <w:szCs w:val="28"/>
        </w:rPr>
        <w:t xml:space="preserve">Об утверждении </w:t>
      </w:r>
      <w:r>
        <w:rPr>
          <w:szCs w:val="28"/>
        </w:rPr>
        <w:t xml:space="preserve">муниципального </w:t>
      </w:r>
      <w:r w:rsidRPr="00F062A7">
        <w:rPr>
          <w:szCs w:val="28"/>
        </w:rPr>
        <w:t>календарного плана спортивно-массовых мероприятий с обучающимися на 2023 год</w:t>
      </w:r>
    </w:p>
    <w:p w:rsidR="00F062A7" w:rsidRDefault="00F062A7" w:rsidP="004E3F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062A7">
        <w:rPr>
          <w:rFonts w:ascii="Times New Roman" w:hAnsi="Times New Roman" w:cs="Times New Roman"/>
          <w:sz w:val="28"/>
          <w:szCs w:val="28"/>
          <w:lang w:eastAsia="ru-RU"/>
        </w:rPr>
        <w:t>Во исполнения приказа министерства образования</w:t>
      </w:r>
      <w:r w:rsidR="00D952FF">
        <w:rPr>
          <w:rFonts w:ascii="Times New Roman" w:hAnsi="Times New Roman" w:cs="Times New Roman"/>
          <w:sz w:val="28"/>
          <w:szCs w:val="28"/>
          <w:lang w:eastAsia="ru-RU"/>
        </w:rPr>
        <w:t xml:space="preserve"> и науки Тамбовской области</w:t>
      </w:r>
      <w:r w:rsidRPr="00F062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DF7">
        <w:rPr>
          <w:rFonts w:ascii="Times New Roman" w:hAnsi="Times New Roman" w:cs="Times New Roman"/>
          <w:sz w:val="28"/>
          <w:szCs w:val="28"/>
          <w:lang w:eastAsia="ru-RU"/>
        </w:rPr>
        <w:t xml:space="preserve">от 01.02.2023 </w:t>
      </w:r>
      <w:r w:rsidRPr="00F062A7">
        <w:rPr>
          <w:rFonts w:ascii="Times New Roman" w:hAnsi="Times New Roman" w:cs="Times New Roman"/>
          <w:sz w:val="28"/>
          <w:szCs w:val="28"/>
          <w:lang w:eastAsia="ru-RU"/>
        </w:rPr>
        <w:t xml:space="preserve">№224 «Об утверждении календарного плана спортивно-массовых мероприятий с обучающимися на 2023 год»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062A7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привлечения обучающихся к регулярным занятиям физической культурой и спортом, повышения их физической подготовленности и спортивного мастерства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администрация района постановляет</w:t>
      </w:r>
      <w:r w:rsidR="00DA08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3F54" w:rsidRDefault="004E3F54" w:rsidP="004E3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1. </w:t>
      </w:r>
      <w:r w:rsidR="00DA08E9">
        <w:rPr>
          <w:rFonts w:ascii="Times New Roman" w:hAnsi="Times New Roman" w:cs="Times New Roman"/>
          <w:sz w:val="28"/>
          <w:szCs w:val="28"/>
          <w:lang w:eastAsia="ru-RU"/>
        </w:rPr>
        <w:t>Утвердить муниципальный календарный план спортивно-массовых мероприятий с обучающимися на 2023 год (приложение).</w:t>
      </w:r>
    </w:p>
    <w:p w:rsidR="004E3F54" w:rsidRDefault="004E3F54" w:rsidP="004E3F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4E3F54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постановление администрации Мордовского района №37 </w:t>
      </w:r>
      <w:r w:rsidRPr="004E3F54">
        <w:rPr>
          <w:rFonts w:ascii="Times New Roman" w:hAnsi="Times New Roman" w:cs="Times New Roman"/>
          <w:sz w:val="28"/>
          <w:szCs w:val="28"/>
        </w:rPr>
        <w:t xml:space="preserve">«Об утверждении календарного плана спортивно-массовых мероприятий с обучающимися на 2020 год» </w:t>
      </w:r>
      <w:r w:rsidRPr="004E3F54">
        <w:rPr>
          <w:rFonts w:ascii="Times New Roman" w:hAnsi="Times New Roman" w:cs="Times New Roman"/>
          <w:sz w:val="28"/>
          <w:szCs w:val="28"/>
          <w:lang w:eastAsia="ru-RU"/>
        </w:rPr>
        <w:t>от 20.01.2020</w:t>
      </w:r>
      <w:r w:rsidRPr="004E3F54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E3F54" w:rsidRDefault="004E3F54" w:rsidP="004E3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DA08E9">
        <w:rPr>
          <w:rFonts w:ascii="Times New Roman" w:hAnsi="Times New Roman" w:cs="Times New Roman"/>
          <w:sz w:val="28"/>
          <w:szCs w:val="28"/>
          <w:lang w:eastAsia="ru-RU"/>
        </w:rPr>
        <w:t>Отделу образования (Плужникова) обеспечить реализацию муниципального календарного плана мероприятий с обучающимися на 2023 год.</w:t>
      </w:r>
    </w:p>
    <w:p w:rsidR="004E3F54" w:rsidRDefault="004E3F54" w:rsidP="004E3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Руководителям образовательных учреждений (Шевченко, Макаров, Печёнкин) обеспечить участие обучающихся в мероприятиях муниципального календарного плана спортивно-массовых мероприятий с обучающимися на 2023 год.</w:t>
      </w:r>
    </w:p>
    <w:p w:rsidR="00DA08E9" w:rsidRDefault="004E3F54" w:rsidP="004E3F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DA08E9" w:rsidRPr="007345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08E9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района С.А. Полунина.</w:t>
      </w:r>
    </w:p>
    <w:p w:rsidR="00DA08E9" w:rsidRDefault="00DA08E9" w:rsidP="00DA08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E9" w:rsidRDefault="00DA08E9" w:rsidP="00DA08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E9" w:rsidRDefault="00DA08E9" w:rsidP="00DA08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E9" w:rsidRDefault="00DA08E9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E9" w:rsidRDefault="00DA08E9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E9" w:rsidRDefault="00DA08E9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Мордовского района                                                      С.В Манн</w:t>
      </w: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FD56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D5665" w:rsidRDefault="00FD5665" w:rsidP="00FD56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D5665" w:rsidRDefault="00FD5665" w:rsidP="00FD56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42DF7">
        <w:rPr>
          <w:rFonts w:ascii="Times New Roman" w:hAnsi="Times New Roman" w:cs="Times New Roman"/>
          <w:sz w:val="28"/>
          <w:szCs w:val="28"/>
        </w:rPr>
        <w:t>84 от 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.02.2023</w:t>
      </w:r>
    </w:p>
    <w:p w:rsidR="00FD5665" w:rsidRDefault="00FD5665" w:rsidP="00FD56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665" w:rsidRDefault="00FD5665" w:rsidP="00FD56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календарный план спортивно-массовых мероприятий с обучающимися на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2820"/>
        <w:gridCol w:w="1565"/>
        <w:gridCol w:w="2104"/>
        <w:gridCol w:w="2271"/>
      </w:tblGrid>
      <w:tr w:rsidR="00EA098F" w:rsidTr="009F6B93">
        <w:tc>
          <w:tcPr>
            <w:tcW w:w="585" w:type="dxa"/>
          </w:tcPr>
          <w:p w:rsidR="00FD5665" w:rsidRP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20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физкультурного мероприятия </w:t>
            </w:r>
          </w:p>
        </w:tc>
        <w:tc>
          <w:tcPr>
            <w:tcW w:w="1565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 и место проведения </w:t>
            </w:r>
          </w:p>
        </w:tc>
        <w:tc>
          <w:tcPr>
            <w:tcW w:w="2104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71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учреждения</w:t>
            </w:r>
          </w:p>
        </w:tc>
      </w:tr>
      <w:tr w:rsidR="00EA098F" w:rsidTr="009F6B93">
        <w:tc>
          <w:tcPr>
            <w:tcW w:w="585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соревнованиях «Президентские состязания»</w:t>
            </w:r>
          </w:p>
        </w:tc>
        <w:tc>
          <w:tcPr>
            <w:tcW w:w="1565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61A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061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271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Оборонинская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играх школьных спортивных клубов</w:t>
            </w:r>
          </w:p>
        </w:tc>
        <w:tc>
          <w:tcPr>
            <w:tcW w:w="1565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61A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04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7-8 классы</w:t>
            </w:r>
          </w:p>
        </w:tc>
        <w:tc>
          <w:tcPr>
            <w:tcW w:w="2271" w:type="dxa"/>
          </w:tcPr>
          <w:p w:rsidR="00FD5665" w:rsidRDefault="00FD5665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FD5665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FD5665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 во Всероссийской летней гимназиаде среди общеобразовательных учреждений</w:t>
            </w:r>
          </w:p>
        </w:tc>
        <w:tc>
          <w:tcPr>
            <w:tcW w:w="1565" w:type="dxa"/>
          </w:tcPr>
          <w:p w:rsidR="00FD5665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июнь</w:t>
            </w:r>
          </w:p>
        </w:tc>
        <w:tc>
          <w:tcPr>
            <w:tcW w:w="2104" w:type="dxa"/>
          </w:tcPr>
          <w:p w:rsidR="00FD5665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271" w:type="dxa"/>
          </w:tcPr>
          <w:p w:rsidR="00FD5665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061AD7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061AD7" w:rsidRPr="00433FB7" w:rsidRDefault="00061AD7" w:rsidP="00061AD7">
            <w:pPr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061AD7">
              <w:rPr>
                <w:rFonts w:ascii="Times New Roman" w:hAnsi="Times New Roman" w:cs="Times New Roman"/>
                <w:sz w:val="28"/>
                <w:szCs w:val="28"/>
              </w:rPr>
              <w:t>Всероссийской зимней</w:t>
            </w:r>
            <w:r w:rsidR="008B1329">
              <w:rPr>
                <w:rFonts w:ascii="Times New Roman" w:hAnsi="Times New Roman" w:cs="Times New Roman"/>
                <w:sz w:val="28"/>
                <w:szCs w:val="28"/>
              </w:rPr>
              <w:t xml:space="preserve"> гимназиаде</w:t>
            </w:r>
            <w:r w:rsidRPr="00061AD7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общеобразовательных организаций</w:t>
            </w:r>
            <w:r w:rsidRPr="00433FB7">
              <w:rPr>
                <w:rFonts w:ascii="PT Astra Serif" w:hAnsi="PT Astra Serif"/>
              </w:rPr>
              <w:t xml:space="preserve"> </w:t>
            </w:r>
          </w:p>
          <w:p w:rsidR="00061AD7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061AD7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2104" w:type="dxa"/>
          </w:tcPr>
          <w:p w:rsidR="00061AD7" w:rsidRPr="00061AD7" w:rsidRDefault="00061AD7" w:rsidP="0006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271" w:type="dxa"/>
          </w:tcPr>
          <w:p w:rsidR="00061AD7" w:rsidRDefault="00C65344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061AD7" w:rsidRDefault="00061AD7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061AD7" w:rsidRDefault="00C65344" w:rsidP="0006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соревнованиях по волейболу в рамках общероссийского проекта «Волейбол в школу» среди команд общеобразовательных учреждений</w:t>
            </w:r>
          </w:p>
        </w:tc>
        <w:tc>
          <w:tcPr>
            <w:tcW w:w="1565" w:type="dxa"/>
          </w:tcPr>
          <w:p w:rsidR="00061AD7" w:rsidRDefault="00C65344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04" w:type="dxa"/>
          </w:tcPr>
          <w:p w:rsidR="00061AD7" w:rsidRDefault="00C65344" w:rsidP="0006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9 классов </w:t>
            </w:r>
          </w:p>
        </w:tc>
        <w:tc>
          <w:tcPr>
            <w:tcW w:w="2271" w:type="dxa"/>
          </w:tcPr>
          <w:p w:rsidR="00061AD7" w:rsidRDefault="00C65344" w:rsidP="00FD56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C65344" w:rsidRPr="00C65344" w:rsidRDefault="00C65344" w:rsidP="00C65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Всероссийских</w:t>
            </w:r>
            <w:r w:rsidRPr="00C6534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344">
              <w:rPr>
                <w:rFonts w:ascii="Times New Roman" w:hAnsi="Times New Roman" w:cs="Times New Roman"/>
                <w:sz w:val="28"/>
              </w:rPr>
              <w:lastRenderedPageBreak/>
              <w:t>соревнования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C65344">
              <w:rPr>
                <w:rFonts w:ascii="Times New Roman" w:hAnsi="Times New Roman" w:cs="Times New Roman"/>
                <w:sz w:val="28"/>
              </w:rPr>
              <w:t xml:space="preserve"> по мини-футболу (футзалу) среди команд общеобразовательных </w:t>
            </w:r>
            <w:r>
              <w:rPr>
                <w:rFonts w:ascii="Times New Roman" w:hAnsi="Times New Roman" w:cs="Times New Roman"/>
                <w:sz w:val="28"/>
              </w:rPr>
              <w:t>учреждений</w:t>
            </w:r>
          </w:p>
        </w:tc>
        <w:tc>
          <w:tcPr>
            <w:tcW w:w="1565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-март</w:t>
            </w:r>
          </w:p>
        </w:tc>
        <w:tc>
          <w:tcPr>
            <w:tcW w:w="2104" w:type="dxa"/>
          </w:tcPr>
          <w:p w:rsidR="00C65344" w:rsidRDefault="00C65344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«Оборонинская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0" w:type="dxa"/>
          </w:tcPr>
          <w:p w:rsidR="00C65344" w:rsidRPr="00C65344" w:rsidRDefault="00C65344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34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соревнования по баскетболу в рамках общероссийского проекта «Баскетбол в школу» среди команд</w:t>
            </w:r>
            <w:r w:rsidR="008E081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565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январь</w:t>
            </w:r>
          </w:p>
        </w:tc>
        <w:tc>
          <w:tcPr>
            <w:tcW w:w="2104" w:type="dxa"/>
          </w:tcPr>
          <w:p w:rsidR="00C65344" w:rsidRDefault="00C65344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11 классов</w:t>
            </w:r>
          </w:p>
        </w:tc>
        <w:tc>
          <w:tcPr>
            <w:tcW w:w="2271" w:type="dxa"/>
          </w:tcPr>
          <w:p w:rsidR="00C65344" w:rsidRDefault="00C65344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</w:tcPr>
          <w:p w:rsidR="00EA098F" w:rsidRPr="00C65344" w:rsidRDefault="00EA098F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«Семейный праздник в школьном спортивном клубе»</w:t>
            </w:r>
          </w:p>
        </w:tc>
        <w:tc>
          <w:tcPr>
            <w:tcW w:w="1565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104" w:type="dxa"/>
          </w:tcPr>
          <w:p w:rsidR="00EA098F" w:rsidRDefault="00EA098F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классов,</w:t>
            </w:r>
          </w:p>
          <w:p w:rsidR="00EA098F" w:rsidRDefault="00EA098F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занимающиеся в ШСК, родители</w:t>
            </w:r>
          </w:p>
        </w:tc>
        <w:tc>
          <w:tcPr>
            <w:tcW w:w="2271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0" w:type="dxa"/>
          </w:tcPr>
          <w:p w:rsidR="00EA098F" w:rsidRDefault="00EA098F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лично-командного первенства среди школьных спортивных клубов по лыжным гонкам</w:t>
            </w:r>
          </w:p>
        </w:tc>
        <w:tc>
          <w:tcPr>
            <w:tcW w:w="1565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4" w:type="dxa"/>
          </w:tcPr>
          <w:p w:rsidR="00EA098F" w:rsidRDefault="00EA098F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EA098F" w:rsidRDefault="00EA098F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C65344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0" w:type="dxa"/>
          </w:tcPr>
          <w:p w:rsidR="00C65344" w:rsidRPr="00736F8A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F8A">
              <w:rPr>
                <w:rFonts w:ascii="Times New Roman" w:hAnsi="Times New Roman" w:cs="Times New Roman"/>
                <w:sz w:val="28"/>
                <w:szCs w:val="28"/>
              </w:rPr>
              <w:t>Муниципальный марафон дворовых игр</w:t>
            </w:r>
          </w:p>
        </w:tc>
        <w:tc>
          <w:tcPr>
            <w:tcW w:w="1565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04" w:type="dxa"/>
          </w:tcPr>
          <w:p w:rsidR="00C65344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271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«Оборонинская СОШ», МБОУ «Новопокровская СОШ,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C65344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0" w:type="dxa"/>
          </w:tcPr>
          <w:p w:rsidR="00C65344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«Спорт – альтернатива пагубным привычкам»</w:t>
            </w:r>
          </w:p>
        </w:tc>
        <w:tc>
          <w:tcPr>
            <w:tcW w:w="1565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4" w:type="dxa"/>
          </w:tcPr>
          <w:p w:rsidR="00C65344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271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C65344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0" w:type="dxa"/>
          </w:tcPr>
          <w:p w:rsidR="00C65344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детского дворового баскетбола 3х3</w:t>
            </w:r>
          </w:p>
        </w:tc>
        <w:tc>
          <w:tcPr>
            <w:tcW w:w="1565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04" w:type="dxa"/>
          </w:tcPr>
          <w:p w:rsidR="00C65344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C65344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 xml:space="preserve">  МБУ ДО «ДЮСШ»</w:t>
            </w:r>
          </w:p>
        </w:tc>
      </w:tr>
      <w:tr w:rsidR="00EA098F" w:rsidTr="009F6B93">
        <w:tc>
          <w:tcPr>
            <w:tcW w:w="58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20" w:type="dxa"/>
          </w:tcPr>
          <w:p w:rsidR="00736F8A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детского дворового футбола </w:t>
            </w:r>
          </w:p>
        </w:tc>
        <w:tc>
          <w:tcPr>
            <w:tcW w:w="1565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04" w:type="dxa"/>
          </w:tcPr>
          <w:p w:rsidR="00736F8A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СОШ»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, МБУ ДО «ДЮСШ»</w:t>
            </w:r>
          </w:p>
        </w:tc>
      </w:tr>
      <w:tr w:rsidR="00EA098F" w:rsidTr="009F6B93">
        <w:tc>
          <w:tcPr>
            <w:tcW w:w="58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0" w:type="dxa"/>
          </w:tcPr>
          <w:p w:rsidR="00736F8A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первенства по легкой атлетике</w:t>
            </w:r>
          </w:p>
        </w:tc>
        <w:tc>
          <w:tcPr>
            <w:tcW w:w="1565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04" w:type="dxa"/>
          </w:tcPr>
          <w:p w:rsidR="00736F8A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0" w:type="dxa"/>
          </w:tcPr>
          <w:p w:rsidR="00736F8A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лично-командного первенства области  по гиревому спорту </w:t>
            </w:r>
          </w:p>
        </w:tc>
        <w:tc>
          <w:tcPr>
            <w:tcW w:w="156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Декарь</w:t>
            </w:r>
          </w:p>
        </w:tc>
        <w:tc>
          <w:tcPr>
            <w:tcW w:w="2104" w:type="dxa"/>
          </w:tcPr>
          <w:p w:rsidR="00736F8A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 классов</w:t>
            </w:r>
          </w:p>
        </w:tc>
        <w:tc>
          <w:tcPr>
            <w:tcW w:w="2271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0" w:type="dxa"/>
          </w:tcPr>
          <w:p w:rsidR="00736F8A" w:rsidRPr="00C65344" w:rsidRDefault="00736F8A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первенство по атлетическому многоборью «Шиповка юных»</w:t>
            </w:r>
          </w:p>
        </w:tc>
        <w:tc>
          <w:tcPr>
            <w:tcW w:w="1565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4" w:type="dxa"/>
          </w:tcPr>
          <w:p w:rsidR="00736F8A" w:rsidRDefault="00736F8A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736F8A" w:rsidRDefault="00736F8A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0" w:type="dxa"/>
          </w:tcPr>
          <w:p w:rsidR="00AA137E" w:rsidRDefault="00AA137E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A1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ервенства области среди ШСК по легкой атлетике (кросс) (в рамках школьной спортивной лиги)</w:t>
            </w:r>
          </w:p>
        </w:tc>
        <w:tc>
          <w:tcPr>
            <w:tcW w:w="1565" w:type="dxa"/>
          </w:tcPr>
          <w:p w:rsidR="00AA137E" w:rsidRDefault="00AA137E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04" w:type="dxa"/>
          </w:tcPr>
          <w:p w:rsidR="00AA137E" w:rsidRDefault="00AA137E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9-10 классов</w:t>
            </w:r>
          </w:p>
        </w:tc>
        <w:tc>
          <w:tcPr>
            <w:tcW w:w="2271" w:type="dxa"/>
          </w:tcPr>
          <w:p w:rsidR="00AA137E" w:rsidRDefault="00AA137E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736F8A" w:rsidRDefault="009F6B9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0" w:type="dxa"/>
          </w:tcPr>
          <w:p w:rsidR="00736F8A" w:rsidRPr="00C65344" w:rsidRDefault="00BB6063" w:rsidP="00C6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первенства по русским шашкам </w:t>
            </w:r>
          </w:p>
        </w:tc>
        <w:tc>
          <w:tcPr>
            <w:tcW w:w="1565" w:type="dxa"/>
          </w:tcPr>
          <w:p w:rsidR="00736F8A" w:rsidRDefault="00BB606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4" w:type="dxa"/>
          </w:tcPr>
          <w:p w:rsidR="00736F8A" w:rsidRDefault="00BB6063" w:rsidP="00C6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736F8A" w:rsidRDefault="00BB6063" w:rsidP="00C653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0" w:type="dxa"/>
          </w:tcPr>
          <w:p w:rsidR="00AA137E" w:rsidRPr="00C65344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первенства среди ШСК по лапте 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11 классов</w:t>
            </w:r>
          </w:p>
        </w:tc>
        <w:tc>
          <w:tcPr>
            <w:tcW w:w="2271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20" w:type="dxa"/>
          </w:tcPr>
          <w:p w:rsidR="00AA137E" w:rsidRPr="00C65344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первенства по шахматам среди ШСК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271" w:type="dxa"/>
          </w:tcPr>
          <w:p w:rsidR="00AA137E" w:rsidRDefault="00AA137E" w:rsidP="009F6B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0" w:type="dxa"/>
          </w:tcPr>
          <w:p w:rsidR="00AA137E" w:rsidRPr="00C65344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  <w:r w:rsidR="008E081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первенства по пляжному волейболу 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  <w:tc>
          <w:tcPr>
            <w:tcW w:w="2271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0" w:type="dxa"/>
          </w:tcPr>
          <w:p w:rsidR="00AA137E" w:rsidRPr="00C65344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баскетболу среди юношей, посвященный дню учителя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Обучающиеся9-11 классов</w:t>
            </w:r>
          </w:p>
        </w:tc>
        <w:tc>
          <w:tcPr>
            <w:tcW w:w="2271" w:type="dxa"/>
          </w:tcPr>
          <w:p w:rsidR="00AA137E" w:rsidRDefault="00AA137E" w:rsidP="009F6B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«Оборонинская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0" w:type="dxa"/>
          </w:tcPr>
          <w:p w:rsidR="00AA137E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семейного туризма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  <w:tc>
          <w:tcPr>
            <w:tcW w:w="2271" w:type="dxa"/>
          </w:tcPr>
          <w:p w:rsidR="00AA137E" w:rsidRDefault="00AA137E" w:rsidP="009F6B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«Оборонинская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СОШ», МБОУ «Новопокровская СОШ»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0" w:type="dxa"/>
          </w:tcPr>
          <w:p w:rsidR="00AA137E" w:rsidRDefault="00AA137E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8E081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первенства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волейболу </w:t>
            </w:r>
          </w:p>
        </w:tc>
        <w:tc>
          <w:tcPr>
            <w:tcW w:w="1565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04" w:type="dxa"/>
          </w:tcPr>
          <w:p w:rsidR="00AA137E" w:rsidRDefault="00AA137E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  <w:tc>
          <w:tcPr>
            <w:tcW w:w="2271" w:type="dxa"/>
          </w:tcPr>
          <w:p w:rsidR="00AA137E" w:rsidRDefault="00AA137E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«Оборонинская СОШ», МБОУ «Новопокровская СОШ,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98F" w:rsidTr="009F6B93">
        <w:tc>
          <w:tcPr>
            <w:tcW w:w="585" w:type="dxa"/>
          </w:tcPr>
          <w:p w:rsidR="00AA137E" w:rsidRDefault="009F6B93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0" w:type="dxa"/>
          </w:tcPr>
          <w:p w:rsidR="00AA137E" w:rsidRDefault="008B1329" w:rsidP="00AA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первенства по настольному теннису</w:t>
            </w:r>
          </w:p>
        </w:tc>
        <w:tc>
          <w:tcPr>
            <w:tcW w:w="1565" w:type="dxa"/>
          </w:tcPr>
          <w:p w:rsidR="00AA137E" w:rsidRDefault="008B1329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04" w:type="dxa"/>
          </w:tcPr>
          <w:p w:rsidR="00AA137E" w:rsidRDefault="008B1329" w:rsidP="00AA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4-5 классов</w:t>
            </w:r>
          </w:p>
        </w:tc>
        <w:tc>
          <w:tcPr>
            <w:tcW w:w="2271" w:type="dxa"/>
          </w:tcPr>
          <w:p w:rsidR="00AA137E" w:rsidRDefault="008B1329" w:rsidP="00AA13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«Оборонинская СОШ», МБОУ «Новопокровская СОШ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F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D5665" w:rsidRDefault="00FD5665" w:rsidP="00FD56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65" w:rsidRPr="00F062A7" w:rsidRDefault="00FD5665" w:rsidP="00DA08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D5665" w:rsidRPr="00F0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04A1"/>
    <w:multiLevelType w:val="hybridMultilevel"/>
    <w:tmpl w:val="8C3A3098"/>
    <w:lvl w:ilvl="0" w:tplc="29DE9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90"/>
    <w:rsid w:val="00061AD7"/>
    <w:rsid w:val="004E3F54"/>
    <w:rsid w:val="00583712"/>
    <w:rsid w:val="00642DF7"/>
    <w:rsid w:val="00736F8A"/>
    <w:rsid w:val="008B1329"/>
    <w:rsid w:val="008E0810"/>
    <w:rsid w:val="009F6B93"/>
    <w:rsid w:val="00AA137E"/>
    <w:rsid w:val="00BA7390"/>
    <w:rsid w:val="00BB6063"/>
    <w:rsid w:val="00C65344"/>
    <w:rsid w:val="00CC0F53"/>
    <w:rsid w:val="00D952FF"/>
    <w:rsid w:val="00DA08E9"/>
    <w:rsid w:val="00EA098F"/>
    <w:rsid w:val="00F062A7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7F5"/>
  <w15:chartTrackingRefBased/>
  <w15:docId w15:val="{314CC9C0-DF46-449E-BB82-AF02CE55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62A7"/>
    <w:pPr>
      <w:keepNext/>
      <w:spacing w:after="0" w:line="240" w:lineRule="auto"/>
      <w:outlineLvl w:val="1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62A7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08E9"/>
    <w:pPr>
      <w:ind w:left="720"/>
      <w:contextualSpacing/>
    </w:pPr>
  </w:style>
  <w:style w:type="table" w:styleId="a4">
    <w:name w:val="Table Grid"/>
    <w:basedOn w:val="a1"/>
    <w:uiPriority w:val="39"/>
    <w:rsid w:val="00FD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</dc:creator>
  <cp:keywords/>
  <dc:description/>
  <cp:lastModifiedBy>OBR3</cp:lastModifiedBy>
  <cp:revision>11</cp:revision>
  <dcterms:created xsi:type="dcterms:W3CDTF">2023-02-03T06:58:00Z</dcterms:created>
  <dcterms:modified xsi:type="dcterms:W3CDTF">2023-02-07T12:34:00Z</dcterms:modified>
</cp:coreProperties>
</file>