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A" w:rsidRPr="00870D14" w:rsidRDefault="00F51BCA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>Приложени</w:t>
      </w:r>
      <w:r w:rsidR="00AD6B9E">
        <w:rPr>
          <w:rFonts w:ascii="Times New Roman" w:hAnsi="Times New Roman" w:cs="Times New Roman"/>
          <w:b/>
          <w:sz w:val="24"/>
          <w:szCs w:val="24"/>
          <w:lang w:val="ru-RU"/>
        </w:rPr>
        <w:t>е 1</w:t>
      </w:r>
      <w:r w:rsidR="005F6D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D6B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приказу от 28</w:t>
      </w:r>
      <w:r w:rsidR="00044857">
        <w:rPr>
          <w:rFonts w:ascii="Times New Roman" w:hAnsi="Times New Roman" w:cs="Times New Roman"/>
          <w:b/>
          <w:sz w:val="24"/>
          <w:szCs w:val="24"/>
          <w:lang w:val="ru-RU"/>
        </w:rPr>
        <w:t>.02.2024 №</w:t>
      </w:r>
      <w:r w:rsidR="00AD6B9E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="000448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5F6D95" w:rsidRPr="005F6D95" w:rsidTr="005B1443">
        <w:tc>
          <w:tcPr>
            <w:tcW w:w="5211" w:type="dxa"/>
          </w:tcPr>
          <w:p w:rsidR="005F6D95" w:rsidRPr="000A7AFD" w:rsidRDefault="001C1388" w:rsidP="005F6D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 w:rsidRPr="000A7AF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AD76904" wp14:editId="54E48F00">
                  <wp:simplePos x="0" y="0"/>
                  <wp:positionH relativeFrom="column">
                    <wp:posOffset>2775313</wp:posOffset>
                  </wp:positionH>
                  <wp:positionV relativeFrom="paragraph">
                    <wp:posOffset>36830</wp:posOffset>
                  </wp:positionV>
                  <wp:extent cx="2045970" cy="1041400"/>
                  <wp:effectExtent l="0" t="0" r="0" b="6350"/>
                  <wp:wrapNone/>
                  <wp:docPr id="1" name="Рисунок 1" descr="C:\Users\User\Downloads\Печать - Макар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Печать - Макар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D95" w:rsidRPr="000A7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Принято </w:t>
            </w:r>
          </w:p>
          <w:p w:rsidR="005F6D95" w:rsidRPr="000A7AFD" w:rsidRDefault="005F6D95" w:rsidP="005F6D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Педагогическом совете</w:t>
            </w:r>
          </w:p>
          <w:p w:rsidR="005F6D95" w:rsidRPr="000A7AFD" w:rsidRDefault="005F6D95" w:rsidP="005F6D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«Новопокровская СОШ»</w:t>
            </w:r>
          </w:p>
          <w:p w:rsidR="005F6D95" w:rsidRPr="005F6D95" w:rsidRDefault="005F6D95" w:rsidP="005F6D9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A7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7 от «15»</w:t>
            </w:r>
            <w:r w:rsidR="001C1388" w:rsidRPr="000A7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февраля</w:t>
            </w:r>
            <w:r w:rsidRPr="000A7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2024 г</w:t>
            </w:r>
            <w:bookmarkEnd w:id="0"/>
            <w:r w:rsidRPr="005F6D9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5F6D95" w:rsidRPr="005F6D95" w:rsidRDefault="005F6D95" w:rsidP="005F6D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5F6D95" w:rsidRPr="005F6D95" w:rsidRDefault="005F6D95" w:rsidP="005F6D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D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:rsidR="005F6D95" w:rsidRPr="005F6D95" w:rsidRDefault="005F6D95" w:rsidP="005F6D9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F6D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МБОУ «Новопокровская СОШ»</w:t>
            </w:r>
            <w:r w:rsidR="001C138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________________</w:t>
            </w:r>
          </w:p>
          <w:p w:rsidR="005F6D95" w:rsidRPr="005F6D95" w:rsidRDefault="001C1388" w:rsidP="005F6D9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</w:t>
            </w:r>
            <w:r w:rsidR="005F6D95" w:rsidRPr="005F6D9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Приказ № </w:t>
            </w:r>
            <w:r w:rsidR="00AD6B9E">
              <w:rPr>
                <w:rFonts w:ascii="Times New Roman" w:eastAsia="Times New Roman" w:hAnsi="Times New Roman" w:cs="Times New Roman"/>
                <w:sz w:val="24"/>
                <w:szCs w:val="24"/>
              </w:rPr>
              <w:t>25/1</w:t>
            </w:r>
            <w:r w:rsidR="005F6D95" w:rsidRPr="005F6D9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от «</w:t>
            </w:r>
            <w:r w:rsidR="00AD6B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8</w:t>
            </w:r>
            <w:r w:rsidR="005F6D95" w:rsidRPr="005F6D9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» февраля 2024г </w:t>
            </w:r>
          </w:p>
          <w:p w:rsidR="005F6D95" w:rsidRPr="005F6D95" w:rsidRDefault="005F6D95" w:rsidP="005F6D9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0448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485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МБОУ «Новопокровская СОШ» 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044857" w:rsidRPr="00044857">
        <w:rPr>
          <w:rFonts w:ascii="Times New Roman" w:hAnsi="Times New Roman" w:cs="Times New Roman"/>
          <w:sz w:val="24"/>
          <w:szCs w:val="24"/>
          <w:lang w:val="ru-RU"/>
        </w:rPr>
        <w:t xml:space="preserve">МБОУ «Новопокровская СОШ» </w:t>
      </w:r>
      <w:proofErr w:type="spellStart"/>
      <w:r w:rsidR="00044857" w:rsidRPr="00044857">
        <w:rPr>
          <w:rFonts w:ascii="Times New Roman" w:hAnsi="Times New Roman" w:cs="Times New Roman"/>
          <w:sz w:val="24"/>
          <w:szCs w:val="24"/>
          <w:lang w:val="ru-RU"/>
        </w:rPr>
        <w:t>Малолавровский</w:t>
      </w:r>
      <w:proofErr w:type="spellEnd"/>
      <w:r w:rsidR="00044857" w:rsidRPr="00044857">
        <w:rPr>
          <w:rFonts w:ascii="Times New Roman" w:hAnsi="Times New Roman" w:cs="Times New Roman"/>
          <w:sz w:val="24"/>
          <w:szCs w:val="24"/>
          <w:lang w:val="ru-RU"/>
        </w:rPr>
        <w:t xml:space="preserve"> филиал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>Пречистенской средней школы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 w:rsidR="00044857">
        <w:rPr>
          <w:rFonts w:ascii="Times New Roman" w:hAnsi="Times New Roman" w:cs="Times New Roman"/>
          <w:sz w:val="24"/>
          <w:szCs w:val="24"/>
          <w:lang w:val="ru-RU"/>
        </w:rPr>
        <w:t xml:space="preserve">Новопокровской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средней школы,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044857"/>
    <w:rsid w:val="000A7AFD"/>
    <w:rsid w:val="001C1388"/>
    <w:rsid w:val="005F6D95"/>
    <w:rsid w:val="00AD6B9E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table" w:styleId="a5">
    <w:name w:val="Table Grid"/>
    <w:basedOn w:val="a1"/>
    <w:uiPriority w:val="59"/>
    <w:rsid w:val="005F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3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table" w:styleId="a5">
    <w:name w:val="Table Grid"/>
    <w:basedOn w:val="a1"/>
    <w:uiPriority w:val="59"/>
    <w:rsid w:val="005F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3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</cp:lastModifiedBy>
  <cp:revision>8</cp:revision>
  <dcterms:created xsi:type="dcterms:W3CDTF">2021-03-14T19:00:00Z</dcterms:created>
  <dcterms:modified xsi:type="dcterms:W3CDTF">2024-04-13T06:51:00Z</dcterms:modified>
</cp:coreProperties>
</file>